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3D" w:rsidRDefault="005F1D3D" w:rsidP="006F56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8379C" w:rsidTr="00B8379C">
        <w:tc>
          <w:tcPr>
            <w:tcW w:w="5070" w:type="dxa"/>
          </w:tcPr>
          <w:p w:rsidR="00B8379C" w:rsidRPr="00934E3E" w:rsidRDefault="00B8379C" w:rsidP="00B8379C">
            <w:pPr>
              <w:jc w:val="both"/>
              <w:rPr>
                <w:rFonts w:ascii="Times New Roman" w:hAnsi="Times New Roman"/>
                <w:b/>
              </w:rPr>
            </w:pPr>
            <w:r w:rsidRPr="00934E3E">
              <w:rPr>
                <w:rFonts w:ascii="Times New Roman" w:hAnsi="Times New Roman"/>
                <w:b/>
              </w:rPr>
              <w:t>Муниципальное казенное общеобразовательное учреждение «</w:t>
            </w:r>
            <w:proofErr w:type="spellStart"/>
            <w:r w:rsidRPr="00934E3E">
              <w:rPr>
                <w:rFonts w:ascii="Times New Roman" w:hAnsi="Times New Roman"/>
                <w:b/>
              </w:rPr>
              <w:t>Карачельская</w:t>
            </w:r>
            <w:proofErr w:type="spellEnd"/>
            <w:r w:rsidRPr="00934E3E">
              <w:rPr>
                <w:rFonts w:ascii="Times New Roman" w:hAnsi="Times New Roman"/>
                <w:b/>
              </w:rPr>
              <w:t xml:space="preserve"> средняя общеобразовательная школа имени «Заслуженного учителя РФ» Шаламова Н.А.» Шумихинского района Курганской области</w:t>
            </w:r>
          </w:p>
          <w:p w:rsidR="00B8379C" w:rsidRPr="00934E3E" w:rsidRDefault="00B8379C" w:rsidP="00B8379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34E3E">
              <w:rPr>
                <w:rFonts w:ascii="Times New Roman" w:hAnsi="Times New Roman"/>
              </w:rPr>
              <w:t>с</w:t>
            </w:r>
            <w:proofErr w:type="gramStart"/>
            <w:r w:rsidRPr="00934E3E">
              <w:rPr>
                <w:rFonts w:ascii="Times New Roman" w:hAnsi="Times New Roman"/>
              </w:rPr>
              <w:t>.К</w:t>
            </w:r>
            <w:proofErr w:type="gramEnd"/>
            <w:r w:rsidRPr="00934E3E">
              <w:rPr>
                <w:rFonts w:ascii="Times New Roman" w:hAnsi="Times New Roman"/>
              </w:rPr>
              <w:t>арачельское</w:t>
            </w:r>
            <w:proofErr w:type="spellEnd"/>
            <w:r w:rsidRPr="00934E3E">
              <w:rPr>
                <w:rFonts w:ascii="Times New Roman" w:hAnsi="Times New Roman"/>
              </w:rPr>
              <w:t>, ул.Центральная,63</w:t>
            </w:r>
          </w:p>
          <w:p w:rsidR="00B8379C" w:rsidRPr="00934E3E" w:rsidRDefault="003C0C53" w:rsidP="00B8379C">
            <w:pPr>
              <w:jc w:val="both"/>
              <w:rPr>
                <w:rFonts w:ascii="Times New Roman" w:hAnsi="Times New Roman"/>
              </w:rPr>
            </w:pPr>
            <w:hyperlink r:id="rId8" w:history="1">
              <w:r w:rsidR="00B8379C" w:rsidRPr="00934E3E">
                <w:rPr>
                  <w:rStyle w:val="a5"/>
                  <w:rFonts w:ascii="Times New Roman" w:hAnsi="Times New Roman"/>
                  <w:lang w:val="en-US"/>
                </w:rPr>
                <w:t>http</w:t>
              </w:r>
              <w:r w:rsidR="00B8379C" w:rsidRPr="00934E3E">
                <w:rPr>
                  <w:rStyle w:val="a5"/>
                  <w:rFonts w:ascii="Times New Roman" w:hAnsi="Times New Roman"/>
                </w:rPr>
                <w:t>://</w:t>
              </w:r>
              <w:proofErr w:type="spellStart"/>
              <w:r w:rsidR="00B8379C" w:rsidRPr="00934E3E">
                <w:rPr>
                  <w:rStyle w:val="a5"/>
                  <w:rFonts w:ascii="Times New Roman" w:hAnsi="Times New Roman"/>
                  <w:lang w:val="en-US"/>
                </w:rPr>
                <w:t>mkoy</w:t>
              </w:r>
              <w:proofErr w:type="spellEnd"/>
              <w:r w:rsidR="00B8379C" w:rsidRPr="00934E3E">
                <w:rPr>
                  <w:rStyle w:val="a5"/>
                  <w:rFonts w:ascii="Times New Roman" w:hAnsi="Times New Roman"/>
                </w:rPr>
                <w:t>-</w:t>
              </w:r>
              <w:proofErr w:type="spellStart"/>
              <w:r w:rsidR="00B8379C" w:rsidRPr="00934E3E">
                <w:rPr>
                  <w:rStyle w:val="a5"/>
                  <w:rFonts w:ascii="Times New Roman" w:hAnsi="Times New Roman"/>
                  <w:lang w:val="en-US"/>
                </w:rPr>
                <w:t>karachel</w:t>
              </w:r>
              <w:proofErr w:type="spellEnd"/>
              <w:r w:rsidR="00B8379C" w:rsidRPr="00934E3E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B8379C" w:rsidRPr="00934E3E">
                <w:rPr>
                  <w:rStyle w:val="a5"/>
                  <w:rFonts w:ascii="Times New Roman" w:hAnsi="Times New Roman"/>
                  <w:lang w:val="en-US"/>
                </w:rPr>
                <w:t>ucoz</w:t>
              </w:r>
              <w:proofErr w:type="spellEnd"/>
              <w:r w:rsidR="00B8379C" w:rsidRPr="00934E3E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B8379C" w:rsidRPr="00934E3E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B8379C" w:rsidRPr="00934E3E" w:rsidRDefault="00B8379C" w:rsidP="00B8379C">
            <w:pPr>
              <w:jc w:val="both"/>
              <w:rPr>
                <w:rFonts w:ascii="Times New Roman" w:hAnsi="Times New Roman"/>
              </w:rPr>
            </w:pPr>
            <w:r w:rsidRPr="00934E3E">
              <w:rPr>
                <w:rFonts w:ascii="Times New Roman" w:hAnsi="Times New Roman"/>
                <w:lang w:val="en-US"/>
              </w:rPr>
              <w:t>e</w:t>
            </w:r>
            <w:r w:rsidRPr="00934E3E">
              <w:rPr>
                <w:rFonts w:ascii="Times New Roman" w:hAnsi="Times New Roman"/>
              </w:rPr>
              <w:t>-</w:t>
            </w:r>
            <w:r w:rsidRPr="00934E3E">
              <w:rPr>
                <w:rFonts w:ascii="Times New Roman" w:hAnsi="Times New Roman"/>
                <w:lang w:val="en-US"/>
              </w:rPr>
              <w:t>mail</w:t>
            </w:r>
            <w:r w:rsidRPr="00934E3E">
              <w:rPr>
                <w:rFonts w:ascii="Times New Roman" w:hAnsi="Times New Roman"/>
              </w:rPr>
              <w:t>:</w:t>
            </w:r>
            <w:proofErr w:type="spellStart"/>
            <w:r w:rsidRPr="00934E3E">
              <w:rPr>
                <w:rFonts w:ascii="Times New Roman" w:hAnsi="Times New Roman"/>
                <w:lang w:val="en-US"/>
              </w:rPr>
              <w:t>karachel</w:t>
            </w:r>
            <w:proofErr w:type="spellEnd"/>
            <w:r w:rsidRPr="00934E3E">
              <w:rPr>
                <w:rFonts w:ascii="Times New Roman" w:hAnsi="Times New Roman"/>
              </w:rPr>
              <w:t>@</w:t>
            </w:r>
            <w:r w:rsidRPr="00934E3E">
              <w:rPr>
                <w:rFonts w:ascii="Times New Roman" w:hAnsi="Times New Roman"/>
                <w:lang w:val="en-US"/>
              </w:rPr>
              <w:t>mail</w:t>
            </w:r>
            <w:r w:rsidRPr="00934E3E">
              <w:rPr>
                <w:rFonts w:ascii="Times New Roman" w:hAnsi="Times New Roman"/>
              </w:rPr>
              <w:t>.</w:t>
            </w:r>
            <w:proofErr w:type="spellStart"/>
            <w:r w:rsidRPr="00934E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B8379C" w:rsidRDefault="00B8379C" w:rsidP="00B8379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</w:rPr>
            </w:pPr>
            <w:r w:rsidRPr="00934E3E">
              <w:rPr>
                <w:rFonts w:ascii="Times New Roman" w:hAnsi="Times New Roman"/>
              </w:rPr>
              <w:t xml:space="preserve">от _____________№ </w:t>
            </w:r>
            <w:r w:rsidRPr="00934E3E">
              <w:rPr>
                <w:rFonts w:ascii="Times New Roman" w:hAnsi="Times New Roman"/>
                <w:u w:val="single"/>
              </w:rPr>
              <w:t>____</w:t>
            </w:r>
            <w:r w:rsidRPr="00934E3E">
              <w:rPr>
                <w:rFonts w:ascii="Times New Roman" w:hAnsi="Times New Roman"/>
              </w:rPr>
              <w:t>_______________</w:t>
            </w:r>
          </w:p>
        </w:tc>
      </w:tr>
    </w:tbl>
    <w:p w:rsidR="00B8379C" w:rsidRDefault="00B8379C" w:rsidP="006F56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:rsidR="00B8379C" w:rsidRDefault="00B8379C" w:rsidP="006F56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:rsidR="00B8379C" w:rsidRDefault="00B8379C" w:rsidP="00B8379C">
      <w:pPr>
        <w:spacing w:after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 проведения ВПР 202</w:t>
      </w:r>
      <w:r w:rsidR="002D6514">
        <w:rPr>
          <w:rFonts w:ascii="Times New Roman" w:hAnsi="Times New Roman"/>
          <w:sz w:val="28"/>
          <w:szCs w:val="28"/>
        </w:rPr>
        <w:t>2</w:t>
      </w:r>
      <w:r w:rsidRPr="00A76C83">
        <w:rPr>
          <w:rFonts w:ascii="Times New Roman" w:hAnsi="Times New Roman"/>
          <w:sz w:val="28"/>
          <w:szCs w:val="28"/>
        </w:rPr>
        <w:t>с указанием начала уроков</w:t>
      </w:r>
      <w:r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/>
          <w:sz w:val="28"/>
          <w:szCs w:val="28"/>
        </w:rPr>
        <w:t>Карачельская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="00D577E4">
        <w:rPr>
          <w:rFonts w:ascii="Times New Roman" w:hAnsi="Times New Roman"/>
          <w:sz w:val="28"/>
          <w:szCs w:val="28"/>
        </w:rPr>
        <w:t xml:space="preserve"> 10-11 классы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709"/>
        <w:gridCol w:w="709"/>
        <w:gridCol w:w="708"/>
        <w:gridCol w:w="709"/>
        <w:gridCol w:w="709"/>
        <w:gridCol w:w="756"/>
        <w:gridCol w:w="756"/>
        <w:gridCol w:w="756"/>
        <w:gridCol w:w="756"/>
        <w:gridCol w:w="756"/>
        <w:gridCol w:w="756"/>
        <w:gridCol w:w="708"/>
        <w:gridCol w:w="709"/>
        <w:gridCol w:w="709"/>
        <w:gridCol w:w="709"/>
        <w:gridCol w:w="709"/>
        <w:gridCol w:w="709"/>
      </w:tblGrid>
      <w:tr w:rsidR="00D577E4" w:rsidTr="00D577E4">
        <w:trPr>
          <w:trHeight w:val="218"/>
        </w:trPr>
        <w:tc>
          <w:tcPr>
            <w:tcW w:w="2235" w:type="dxa"/>
            <w:vMerge w:val="restart"/>
          </w:tcPr>
          <w:p w:rsidR="00D577E4" w:rsidRDefault="00D577E4" w:rsidP="00B8379C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6"/>
          </w:tcPr>
          <w:p w:rsidR="00D577E4" w:rsidRPr="00D577E4" w:rsidRDefault="00D577E4" w:rsidP="002D6514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77E4">
              <w:rPr>
                <w:rFonts w:ascii="Times New Roman" w:hAnsi="Times New Roman"/>
                <w:sz w:val="16"/>
                <w:szCs w:val="16"/>
              </w:rPr>
              <w:t>01.03.202</w:t>
            </w:r>
            <w:r w:rsidR="002D6514">
              <w:rPr>
                <w:rFonts w:ascii="Times New Roman" w:hAnsi="Times New Roman"/>
                <w:sz w:val="16"/>
                <w:szCs w:val="16"/>
              </w:rPr>
              <w:t>2</w:t>
            </w:r>
            <w:r w:rsidRPr="00D577E4">
              <w:rPr>
                <w:rFonts w:ascii="Times New Roman" w:hAnsi="Times New Roman"/>
                <w:sz w:val="16"/>
                <w:szCs w:val="16"/>
              </w:rPr>
              <w:t>-0</w:t>
            </w:r>
            <w:r w:rsidR="002D6514">
              <w:rPr>
                <w:rFonts w:ascii="Times New Roman" w:hAnsi="Times New Roman"/>
                <w:sz w:val="16"/>
                <w:szCs w:val="16"/>
              </w:rPr>
              <w:t>5</w:t>
            </w:r>
            <w:r w:rsidRPr="00D577E4">
              <w:rPr>
                <w:rFonts w:ascii="Times New Roman" w:hAnsi="Times New Roman"/>
                <w:sz w:val="16"/>
                <w:szCs w:val="16"/>
              </w:rPr>
              <w:t>.03.202</w:t>
            </w:r>
            <w:r w:rsidR="002D651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gridSpan w:val="6"/>
          </w:tcPr>
          <w:p w:rsidR="00D577E4" w:rsidRDefault="00D577E4" w:rsidP="002D651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D651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 w:rsidR="002D651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2D651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 w:rsidR="002D65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6"/>
          </w:tcPr>
          <w:p w:rsidR="00D577E4" w:rsidRDefault="00D577E4" w:rsidP="002D651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D651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 w:rsidR="002D6514">
              <w:rPr>
                <w:rFonts w:ascii="Times New Roman" w:hAnsi="Times New Roman"/>
                <w:sz w:val="28"/>
                <w:szCs w:val="28"/>
              </w:rPr>
              <w:t>2-19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 w:rsidR="002D65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77E4" w:rsidTr="00D577E4">
        <w:trPr>
          <w:cantSplit/>
          <w:trHeight w:val="1134"/>
        </w:trPr>
        <w:tc>
          <w:tcPr>
            <w:tcW w:w="2235" w:type="dxa"/>
            <w:vMerge/>
          </w:tcPr>
          <w:p w:rsidR="00D577E4" w:rsidRDefault="00D577E4" w:rsidP="00B8379C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D577E4" w:rsidRPr="00D577E4" w:rsidRDefault="002D6514" w:rsidP="002D651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01.03.2022 вторник</w:t>
            </w:r>
          </w:p>
        </w:tc>
        <w:tc>
          <w:tcPr>
            <w:tcW w:w="709" w:type="dxa"/>
            <w:textDirection w:val="btLr"/>
          </w:tcPr>
          <w:p w:rsidR="00D577E4" w:rsidRPr="00D577E4" w:rsidRDefault="00D577E4" w:rsidP="002D651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02.03.202</w:t>
            </w:r>
            <w:r w:rsidR="002D651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D6514">
              <w:rPr>
                <w:rFonts w:ascii="Times New Roman" w:hAnsi="Times New Roman"/>
                <w:sz w:val="16"/>
                <w:szCs w:val="16"/>
              </w:rPr>
              <w:t>среда</w:t>
            </w:r>
          </w:p>
        </w:tc>
        <w:tc>
          <w:tcPr>
            <w:tcW w:w="709" w:type="dxa"/>
            <w:textDirection w:val="btLr"/>
          </w:tcPr>
          <w:p w:rsidR="00D577E4" w:rsidRPr="00D577E4" w:rsidRDefault="00D577E4" w:rsidP="002D651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03.03.202</w:t>
            </w:r>
            <w:r w:rsidR="002D651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D6514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708" w:type="dxa"/>
            <w:textDirection w:val="btLr"/>
          </w:tcPr>
          <w:p w:rsidR="00D577E4" w:rsidRPr="00D577E4" w:rsidRDefault="00D577E4" w:rsidP="002D651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04.03.202</w:t>
            </w:r>
            <w:r w:rsidR="002D651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D6514"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709" w:type="dxa"/>
            <w:textDirection w:val="btLr"/>
          </w:tcPr>
          <w:p w:rsidR="00D577E4" w:rsidRPr="00D577E4" w:rsidRDefault="002D651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05.03.2022</w:t>
            </w:r>
            <w:r w:rsidR="00D577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суббота</w:t>
            </w:r>
          </w:p>
        </w:tc>
        <w:tc>
          <w:tcPr>
            <w:tcW w:w="709" w:type="dxa"/>
            <w:textDirection w:val="btLr"/>
          </w:tcPr>
          <w:p w:rsidR="00D577E4" w:rsidRPr="00D577E4" w:rsidRDefault="00D577E4" w:rsidP="002D651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textDirection w:val="btLr"/>
          </w:tcPr>
          <w:p w:rsidR="00D577E4" w:rsidRPr="00D577E4" w:rsidRDefault="00D577E4" w:rsidP="002D651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D6514">
              <w:rPr>
                <w:rFonts w:ascii="Times New Roman" w:hAnsi="Times New Roman"/>
                <w:sz w:val="16"/>
                <w:szCs w:val="16"/>
              </w:rPr>
              <w:t>7</w:t>
            </w:r>
            <w:r w:rsidRPr="00D577E4">
              <w:rPr>
                <w:rFonts w:ascii="Times New Roman" w:hAnsi="Times New Roman"/>
                <w:sz w:val="16"/>
                <w:szCs w:val="16"/>
              </w:rPr>
              <w:t>.03.202</w:t>
            </w:r>
            <w:r w:rsidR="002D6514">
              <w:rPr>
                <w:rFonts w:ascii="Times New Roman" w:hAnsi="Times New Roman"/>
                <w:sz w:val="16"/>
                <w:szCs w:val="16"/>
              </w:rPr>
              <w:t>2</w:t>
            </w:r>
            <w:r w:rsidRPr="00D577E4">
              <w:rPr>
                <w:rFonts w:ascii="Times New Roman" w:hAnsi="Times New Roman"/>
                <w:sz w:val="16"/>
                <w:szCs w:val="16"/>
              </w:rPr>
              <w:t xml:space="preserve"> понедельник</w:t>
            </w:r>
          </w:p>
        </w:tc>
        <w:tc>
          <w:tcPr>
            <w:tcW w:w="756" w:type="dxa"/>
            <w:textDirection w:val="btLr"/>
          </w:tcPr>
          <w:p w:rsidR="00D577E4" w:rsidRPr="00D577E4" w:rsidRDefault="00D577E4" w:rsidP="002D651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D651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.03.202</w:t>
            </w:r>
            <w:r w:rsidR="002D651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вторник</w:t>
            </w:r>
          </w:p>
        </w:tc>
        <w:tc>
          <w:tcPr>
            <w:tcW w:w="756" w:type="dxa"/>
            <w:textDirection w:val="btLr"/>
          </w:tcPr>
          <w:p w:rsidR="00D577E4" w:rsidRPr="00D577E4" w:rsidRDefault="002D6514" w:rsidP="002D651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  <w:r w:rsidR="00D577E4">
              <w:rPr>
                <w:rFonts w:ascii="Times New Roman" w:hAnsi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577E4">
              <w:rPr>
                <w:rFonts w:ascii="Times New Roman" w:hAnsi="Times New Roman"/>
                <w:sz w:val="16"/>
                <w:szCs w:val="16"/>
              </w:rPr>
              <w:t xml:space="preserve"> среда</w:t>
            </w:r>
          </w:p>
        </w:tc>
        <w:tc>
          <w:tcPr>
            <w:tcW w:w="756" w:type="dxa"/>
            <w:textDirection w:val="btLr"/>
          </w:tcPr>
          <w:p w:rsidR="00D577E4" w:rsidRPr="00D577E4" w:rsidRDefault="002D6514" w:rsidP="002D651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D577E4">
              <w:rPr>
                <w:rFonts w:ascii="Times New Roman" w:hAnsi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577E4">
              <w:rPr>
                <w:rFonts w:ascii="Times New Roman" w:hAnsi="Times New Roman"/>
                <w:sz w:val="16"/>
                <w:szCs w:val="16"/>
              </w:rPr>
              <w:t xml:space="preserve"> четверг</w:t>
            </w:r>
          </w:p>
        </w:tc>
        <w:tc>
          <w:tcPr>
            <w:tcW w:w="756" w:type="dxa"/>
            <w:textDirection w:val="btLr"/>
          </w:tcPr>
          <w:p w:rsidR="00D577E4" w:rsidRPr="00D577E4" w:rsidRDefault="002D6514" w:rsidP="002D651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D577E4">
              <w:rPr>
                <w:rFonts w:ascii="Times New Roman" w:hAnsi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577E4">
              <w:rPr>
                <w:rFonts w:ascii="Times New Roman" w:hAnsi="Times New Roman"/>
                <w:sz w:val="16"/>
                <w:szCs w:val="16"/>
              </w:rPr>
              <w:t xml:space="preserve"> пятница</w:t>
            </w:r>
          </w:p>
        </w:tc>
        <w:tc>
          <w:tcPr>
            <w:tcW w:w="756" w:type="dxa"/>
            <w:textDirection w:val="btLr"/>
          </w:tcPr>
          <w:p w:rsidR="00D577E4" w:rsidRPr="00D577E4" w:rsidRDefault="00D577E4" w:rsidP="002D651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D651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.03.202</w:t>
            </w:r>
            <w:r w:rsidR="002D651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суббота</w:t>
            </w:r>
          </w:p>
        </w:tc>
        <w:tc>
          <w:tcPr>
            <w:tcW w:w="708" w:type="dxa"/>
            <w:textDirection w:val="btLr"/>
          </w:tcPr>
          <w:p w:rsidR="00D577E4" w:rsidRPr="00D577E4" w:rsidRDefault="002D6514" w:rsidP="002D651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D577E4" w:rsidRPr="00D577E4">
              <w:rPr>
                <w:rFonts w:ascii="Times New Roman" w:hAnsi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577E4" w:rsidRPr="00D577E4">
              <w:rPr>
                <w:rFonts w:ascii="Times New Roman" w:hAnsi="Times New Roman"/>
                <w:sz w:val="16"/>
                <w:szCs w:val="16"/>
              </w:rPr>
              <w:t xml:space="preserve"> понедельник</w:t>
            </w:r>
          </w:p>
        </w:tc>
        <w:tc>
          <w:tcPr>
            <w:tcW w:w="709" w:type="dxa"/>
            <w:textDirection w:val="btLr"/>
          </w:tcPr>
          <w:p w:rsidR="00D577E4" w:rsidRPr="00D577E4" w:rsidRDefault="00D577E4" w:rsidP="002D651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D651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.03.202</w:t>
            </w:r>
            <w:r w:rsidR="002D651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вторник</w:t>
            </w:r>
          </w:p>
        </w:tc>
        <w:tc>
          <w:tcPr>
            <w:tcW w:w="709" w:type="dxa"/>
            <w:textDirection w:val="btLr"/>
          </w:tcPr>
          <w:p w:rsidR="00D577E4" w:rsidRPr="00D577E4" w:rsidRDefault="002D6514" w:rsidP="002D651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D577E4">
              <w:rPr>
                <w:rFonts w:ascii="Times New Roman" w:hAnsi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577E4">
              <w:rPr>
                <w:rFonts w:ascii="Times New Roman" w:hAnsi="Times New Roman"/>
                <w:sz w:val="16"/>
                <w:szCs w:val="16"/>
              </w:rPr>
              <w:t xml:space="preserve"> среда</w:t>
            </w:r>
          </w:p>
        </w:tc>
        <w:tc>
          <w:tcPr>
            <w:tcW w:w="709" w:type="dxa"/>
            <w:textDirection w:val="btLr"/>
          </w:tcPr>
          <w:p w:rsidR="00D577E4" w:rsidRPr="00D577E4" w:rsidRDefault="00D577E4" w:rsidP="002D651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D6514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.03.202</w:t>
            </w:r>
            <w:r w:rsidR="002D6514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709" w:type="dxa"/>
            <w:textDirection w:val="btLr"/>
          </w:tcPr>
          <w:p w:rsidR="00D577E4" w:rsidRPr="00D577E4" w:rsidRDefault="002D6514" w:rsidP="002D651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</w:t>
            </w:r>
            <w:r w:rsidR="00D577E4">
              <w:rPr>
                <w:rFonts w:ascii="Times New Roman" w:hAnsi="Times New Roman"/>
                <w:sz w:val="16"/>
                <w:szCs w:val="16"/>
              </w:rPr>
              <w:t>03.202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="00D577E4"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709" w:type="dxa"/>
            <w:textDirection w:val="btLr"/>
          </w:tcPr>
          <w:p w:rsidR="00D577E4" w:rsidRPr="00D577E4" w:rsidRDefault="002D6514" w:rsidP="002D651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D577E4">
              <w:rPr>
                <w:rFonts w:ascii="Times New Roman" w:hAnsi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577E4">
              <w:rPr>
                <w:rFonts w:ascii="Times New Roman" w:hAnsi="Times New Roman"/>
                <w:sz w:val="16"/>
                <w:szCs w:val="16"/>
              </w:rPr>
              <w:t xml:space="preserve"> суббота</w:t>
            </w:r>
          </w:p>
        </w:tc>
      </w:tr>
      <w:tr w:rsidR="00D577E4" w:rsidTr="00D577E4">
        <w:trPr>
          <w:cantSplit/>
          <w:trHeight w:val="1134"/>
        </w:trPr>
        <w:tc>
          <w:tcPr>
            <w:tcW w:w="2235" w:type="dxa"/>
          </w:tcPr>
          <w:p w:rsidR="00D577E4" w:rsidRDefault="00D577E4" w:rsidP="00B8379C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708" w:type="dxa"/>
            <w:textDirection w:val="btLr"/>
          </w:tcPr>
          <w:p w:rsidR="00D577E4" w:rsidRP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  <w:r w:rsidR="00CB087A">
              <w:rPr>
                <w:rFonts w:ascii="Times New Roman" w:hAnsi="Times New Roman"/>
                <w:sz w:val="16"/>
                <w:szCs w:val="16"/>
              </w:rPr>
              <w:t>10.00</w:t>
            </w:r>
          </w:p>
        </w:tc>
        <w:tc>
          <w:tcPr>
            <w:tcW w:w="709" w:type="dxa"/>
            <w:textDirection w:val="btLr"/>
          </w:tcPr>
          <w:p w:rsid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textDirection w:val="btLr"/>
          </w:tcPr>
          <w:p w:rsid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extDirection w:val="btLr"/>
          </w:tcPr>
          <w:p w:rsid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extDirection w:val="btLr"/>
          </w:tcPr>
          <w:p w:rsid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extDirection w:val="btLr"/>
          </w:tcPr>
          <w:p w:rsid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extDirection w:val="btLr"/>
          </w:tcPr>
          <w:p w:rsid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extDirection w:val="btLr"/>
          </w:tcPr>
          <w:p w:rsid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577E4" w:rsidRDefault="00D577E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6514" w:rsidRPr="00D577E4" w:rsidTr="00D577E4">
        <w:trPr>
          <w:cantSplit/>
          <w:trHeight w:val="1134"/>
        </w:trPr>
        <w:tc>
          <w:tcPr>
            <w:tcW w:w="2235" w:type="dxa"/>
          </w:tcPr>
          <w:p w:rsidR="002D6514" w:rsidRDefault="002D6514" w:rsidP="00B8379C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708" w:type="dxa"/>
            <w:textDirection w:val="btLr"/>
          </w:tcPr>
          <w:p w:rsidR="002D6514" w:rsidRPr="00D577E4" w:rsidRDefault="002D6514" w:rsidP="00CB087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77E4"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  <w:r>
              <w:rPr>
                <w:rFonts w:ascii="Times New Roman" w:hAnsi="Times New Roman"/>
                <w:sz w:val="16"/>
                <w:szCs w:val="16"/>
              </w:rPr>
              <w:t>10.00</w:t>
            </w:r>
          </w:p>
        </w:tc>
        <w:tc>
          <w:tcPr>
            <w:tcW w:w="709" w:type="dxa"/>
            <w:textDirection w:val="btLr"/>
          </w:tcPr>
          <w:p w:rsidR="002D6514" w:rsidRPr="00D577E4" w:rsidRDefault="002D651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2D6514" w:rsidRPr="00D577E4" w:rsidRDefault="002D651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77E4">
              <w:rPr>
                <w:rFonts w:ascii="Times New Roman" w:hAnsi="Times New Roman"/>
                <w:sz w:val="16"/>
                <w:szCs w:val="16"/>
              </w:rPr>
              <w:t xml:space="preserve">История   </w:t>
            </w:r>
            <w:r>
              <w:rPr>
                <w:rFonts w:ascii="Times New Roman" w:hAnsi="Times New Roman"/>
                <w:sz w:val="16"/>
                <w:szCs w:val="16"/>
              </w:rPr>
              <w:t>10.00</w:t>
            </w:r>
          </w:p>
        </w:tc>
        <w:tc>
          <w:tcPr>
            <w:tcW w:w="708" w:type="dxa"/>
            <w:textDirection w:val="btLr"/>
          </w:tcPr>
          <w:p w:rsidR="002D6514" w:rsidRPr="00D577E4" w:rsidRDefault="002D651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2D6514" w:rsidRPr="00D577E4" w:rsidRDefault="002D651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2D6514" w:rsidRPr="00D577E4" w:rsidRDefault="002D651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textDirection w:val="btLr"/>
          </w:tcPr>
          <w:p w:rsidR="002D6514" w:rsidRPr="00D577E4" w:rsidRDefault="002D651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textDirection w:val="btLr"/>
          </w:tcPr>
          <w:p w:rsidR="002D6514" w:rsidRPr="00D577E4" w:rsidRDefault="002D651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textDirection w:val="btLr"/>
          </w:tcPr>
          <w:p w:rsidR="002D6514" w:rsidRPr="00D577E4" w:rsidRDefault="002D6514" w:rsidP="00F5305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77E4"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10.00</w:t>
            </w:r>
          </w:p>
        </w:tc>
        <w:tc>
          <w:tcPr>
            <w:tcW w:w="756" w:type="dxa"/>
            <w:textDirection w:val="btLr"/>
          </w:tcPr>
          <w:p w:rsidR="002D6514" w:rsidRPr="00D577E4" w:rsidRDefault="002D6514" w:rsidP="00F5305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textDirection w:val="btLr"/>
          </w:tcPr>
          <w:p w:rsidR="002D6514" w:rsidRPr="00D577E4" w:rsidRDefault="002D6514" w:rsidP="00F5305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  10.00</w:t>
            </w:r>
          </w:p>
        </w:tc>
        <w:tc>
          <w:tcPr>
            <w:tcW w:w="756" w:type="dxa"/>
            <w:textDirection w:val="btLr"/>
          </w:tcPr>
          <w:p w:rsidR="002D6514" w:rsidRPr="00D577E4" w:rsidRDefault="002D651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2D6514" w:rsidRPr="00D577E4" w:rsidRDefault="002D651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 10.00</w:t>
            </w:r>
          </w:p>
        </w:tc>
        <w:tc>
          <w:tcPr>
            <w:tcW w:w="709" w:type="dxa"/>
            <w:textDirection w:val="btLr"/>
          </w:tcPr>
          <w:p w:rsidR="002D6514" w:rsidRPr="00D577E4" w:rsidRDefault="002D651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2D6514" w:rsidRPr="00D577E4" w:rsidRDefault="00A05D0F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77E4"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  <w:r>
              <w:rPr>
                <w:rFonts w:ascii="Times New Roman" w:hAnsi="Times New Roman"/>
                <w:sz w:val="16"/>
                <w:szCs w:val="16"/>
              </w:rPr>
              <w:t>10.00</w:t>
            </w:r>
          </w:p>
        </w:tc>
        <w:tc>
          <w:tcPr>
            <w:tcW w:w="709" w:type="dxa"/>
            <w:textDirection w:val="btLr"/>
          </w:tcPr>
          <w:p w:rsidR="002D6514" w:rsidRPr="00D577E4" w:rsidRDefault="002D651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2D6514" w:rsidRPr="00D577E4" w:rsidRDefault="002D651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2D6514" w:rsidRPr="00D577E4" w:rsidRDefault="002D6514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251D7" w:rsidRDefault="00C251D7" w:rsidP="00B8379C">
      <w:pPr>
        <w:spacing w:after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251D7" w:rsidRDefault="00C251D7" w:rsidP="00B8379C">
      <w:pPr>
        <w:spacing w:after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77E4" w:rsidRDefault="00D577E4" w:rsidP="00B8379C">
      <w:pPr>
        <w:spacing w:after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77E4" w:rsidRDefault="00D577E4" w:rsidP="00B8379C">
      <w:pPr>
        <w:spacing w:after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77E4" w:rsidRDefault="00D577E4" w:rsidP="00B8379C">
      <w:pPr>
        <w:spacing w:after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77E4" w:rsidRDefault="00D577E4" w:rsidP="00B8379C">
      <w:pPr>
        <w:spacing w:after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77E4" w:rsidRDefault="00D577E4" w:rsidP="00B8379C">
      <w:pPr>
        <w:spacing w:after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77E4" w:rsidRDefault="00D577E4" w:rsidP="00B8379C">
      <w:pPr>
        <w:spacing w:after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77E4" w:rsidRDefault="00D577E4" w:rsidP="00B8379C">
      <w:pPr>
        <w:spacing w:after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77E4" w:rsidRDefault="00D577E4" w:rsidP="00B8379C">
      <w:pPr>
        <w:spacing w:after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77E4" w:rsidRDefault="00D577E4" w:rsidP="00D577E4">
      <w:pPr>
        <w:spacing w:after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 проведения ВПР 202</w:t>
      </w:r>
      <w:r w:rsidR="00A05D0F">
        <w:rPr>
          <w:rFonts w:ascii="Times New Roman" w:hAnsi="Times New Roman"/>
          <w:sz w:val="28"/>
          <w:szCs w:val="28"/>
        </w:rPr>
        <w:t>2</w:t>
      </w:r>
      <w:r w:rsidRPr="00A76C83">
        <w:rPr>
          <w:rFonts w:ascii="Times New Roman" w:hAnsi="Times New Roman"/>
          <w:sz w:val="28"/>
          <w:szCs w:val="28"/>
        </w:rPr>
        <w:t xml:space="preserve"> с указанием начала уроков</w:t>
      </w:r>
      <w:r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/>
          <w:sz w:val="28"/>
          <w:szCs w:val="28"/>
        </w:rPr>
        <w:t>Карачельская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  <w:r w:rsidR="00C220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-8 классы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классы</w:t>
      </w:r>
      <w:proofErr w:type="spellEnd"/>
      <w:proofErr w:type="gramEnd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62"/>
        <w:gridCol w:w="556"/>
        <w:gridCol w:w="609"/>
        <w:gridCol w:w="555"/>
        <w:gridCol w:w="637"/>
        <w:gridCol w:w="637"/>
        <w:gridCol w:w="555"/>
        <w:gridCol w:w="578"/>
        <w:gridCol w:w="578"/>
        <w:gridCol w:w="578"/>
        <w:gridCol w:w="578"/>
        <w:gridCol w:w="888"/>
        <w:gridCol w:w="709"/>
        <w:gridCol w:w="702"/>
        <w:gridCol w:w="709"/>
        <w:gridCol w:w="497"/>
        <w:gridCol w:w="638"/>
        <w:gridCol w:w="698"/>
        <w:gridCol w:w="573"/>
        <w:gridCol w:w="602"/>
        <w:gridCol w:w="602"/>
        <w:gridCol w:w="623"/>
        <w:gridCol w:w="728"/>
        <w:gridCol w:w="567"/>
        <w:gridCol w:w="533"/>
      </w:tblGrid>
      <w:tr w:rsidR="00A43EDD" w:rsidRPr="00A43EDD" w:rsidTr="00A43EDD">
        <w:trPr>
          <w:trHeight w:val="218"/>
        </w:trPr>
        <w:tc>
          <w:tcPr>
            <w:tcW w:w="1162" w:type="dxa"/>
            <w:vMerge w:val="restart"/>
          </w:tcPr>
          <w:p w:rsidR="00A05D0F" w:rsidRPr="00A43EDD" w:rsidRDefault="00A05D0F" w:rsidP="00BA1D6D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9" w:type="dxa"/>
            <w:gridSpan w:val="6"/>
          </w:tcPr>
          <w:p w:rsidR="00A05D0F" w:rsidRPr="00A43EDD" w:rsidRDefault="00A05D0F" w:rsidP="00F5305A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14.03.2022-19.03.2022</w:t>
            </w:r>
          </w:p>
        </w:tc>
        <w:tc>
          <w:tcPr>
            <w:tcW w:w="3909" w:type="dxa"/>
            <w:gridSpan w:val="6"/>
          </w:tcPr>
          <w:p w:rsidR="00A05D0F" w:rsidRPr="00A43EDD" w:rsidRDefault="00A05D0F" w:rsidP="00A05D0F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28.03.2022-02.04.2022</w:t>
            </w:r>
          </w:p>
        </w:tc>
        <w:tc>
          <w:tcPr>
            <w:tcW w:w="3817" w:type="dxa"/>
            <w:gridSpan w:val="6"/>
          </w:tcPr>
          <w:p w:rsidR="00A05D0F" w:rsidRPr="00A43EDD" w:rsidRDefault="00555F19" w:rsidP="00A05D0F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04</w:t>
            </w:r>
            <w:r w:rsidR="00A05D0F" w:rsidRPr="00A43EDD">
              <w:rPr>
                <w:rFonts w:ascii="Times New Roman" w:hAnsi="Times New Roman"/>
                <w:sz w:val="18"/>
                <w:szCs w:val="18"/>
              </w:rPr>
              <w:t>.04.2022-</w:t>
            </w:r>
            <w:r w:rsidRPr="00A43EDD">
              <w:rPr>
                <w:rFonts w:ascii="Times New Roman" w:hAnsi="Times New Roman"/>
                <w:sz w:val="18"/>
                <w:szCs w:val="18"/>
              </w:rPr>
              <w:t>09</w:t>
            </w:r>
            <w:r w:rsidR="00A05D0F" w:rsidRPr="00A43EDD">
              <w:rPr>
                <w:rFonts w:ascii="Times New Roman" w:hAnsi="Times New Roman"/>
                <w:sz w:val="18"/>
                <w:szCs w:val="18"/>
              </w:rPr>
              <w:t>.04.2022</w:t>
            </w:r>
          </w:p>
        </w:tc>
        <w:tc>
          <w:tcPr>
            <w:tcW w:w="3655" w:type="dxa"/>
            <w:gridSpan w:val="6"/>
          </w:tcPr>
          <w:p w:rsidR="00A05D0F" w:rsidRPr="00A43EDD" w:rsidRDefault="00555F19" w:rsidP="00555F19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11</w:t>
            </w:r>
            <w:r w:rsidR="00A05D0F" w:rsidRPr="00A43EDD">
              <w:rPr>
                <w:rFonts w:ascii="Times New Roman" w:hAnsi="Times New Roman"/>
                <w:sz w:val="18"/>
                <w:szCs w:val="18"/>
              </w:rPr>
              <w:t>.04.2022-</w:t>
            </w:r>
            <w:r w:rsidRPr="00A43EDD">
              <w:rPr>
                <w:rFonts w:ascii="Times New Roman" w:hAnsi="Times New Roman"/>
                <w:sz w:val="18"/>
                <w:szCs w:val="18"/>
              </w:rPr>
              <w:t>16.04</w:t>
            </w:r>
            <w:r w:rsidR="00A05D0F" w:rsidRPr="00A43EDD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</w:tr>
      <w:tr w:rsidR="00A43EDD" w:rsidRPr="00A43EDD" w:rsidTr="00A43EDD">
        <w:trPr>
          <w:cantSplit/>
          <w:trHeight w:val="1319"/>
        </w:trPr>
        <w:tc>
          <w:tcPr>
            <w:tcW w:w="1162" w:type="dxa"/>
            <w:vMerge/>
          </w:tcPr>
          <w:p w:rsidR="00A05D0F" w:rsidRPr="00A43EDD" w:rsidRDefault="00A05D0F" w:rsidP="00BA1D6D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textDirection w:val="btLr"/>
          </w:tcPr>
          <w:p w:rsidR="00A05D0F" w:rsidRPr="00A43EDD" w:rsidRDefault="00A05D0F" w:rsidP="00F5305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14.03.2022 понедельник</w:t>
            </w:r>
          </w:p>
        </w:tc>
        <w:tc>
          <w:tcPr>
            <w:tcW w:w="609" w:type="dxa"/>
            <w:textDirection w:val="btLr"/>
          </w:tcPr>
          <w:p w:rsidR="00A05D0F" w:rsidRPr="00A43EDD" w:rsidRDefault="00A05D0F" w:rsidP="00F5305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15.03.2022 вторник</w:t>
            </w:r>
          </w:p>
        </w:tc>
        <w:tc>
          <w:tcPr>
            <w:tcW w:w="555" w:type="dxa"/>
            <w:textDirection w:val="btLr"/>
          </w:tcPr>
          <w:p w:rsidR="00A05D0F" w:rsidRPr="00A43EDD" w:rsidRDefault="00A05D0F" w:rsidP="00F5305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16.03.2022 среда</w:t>
            </w:r>
          </w:p>
        </w:tc>
        <w:tc>
          <w:tcPr>
            <w:tcW w:w="637" w:type="dxa"/>
            <w:textDirection w:val="btLr"/>
          </w:tcPr>
          <w:p w:rsidR="00A05D0F" w:rsidRPr="00A43EDD" w:rsidRDefault="00A05D0F" w:rsidP="00F5305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17.03.2022 четверг</w:t>
            </w:r>
          </w:p>
        </w:tc>
        <w:tc>
          <w:tcPr>
            <w:tcW w:w="637" w:type="dxa"/>
            <w:textDirection w:val="btLr"/>
          </w:tcPr>
          <w:p w:rsidR="00A05D0F" w:rsidRPr="00A43EDD" w:rsidRDefault="00A05D0F" w:rsidP="00F5305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18.03.2022 пятница</w:t>
            </w:r>
          </w:p>
        </w:tc>
        <w:tc>
          <w:tcPr>
            <w:tcW w:w="555" w:type="dxa"/>
            <w:textDirection w:val="btLr"/>
          </w:tcPr>
          <w:p w:rsidR="00A05D0F" w:rsidRPr="00A43EDD" w:rsidRDefault="00A05D0F" w:rsidP="00F5305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19.03.2022 суббота</w:t>
            </w:r>
          </w:p>
        </w:tc>
        <w:tc>
          <w:tcPr>
            <w:tcW w:w="578" w:type="dxa"/>
            <w:textDirection w:val="btLr"/>
          </w:tcPr>
          <w:p w:rsidR="00A05D0F" w:rsidRPr="00A43EDD" w:rsidRDefault="00555F19" w:rsidP="00BA1D6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28.03.2022</w:t>
            </w:r>
            <w:r w:rsidR="00A05D0F" w:rsidRPr="00A43EDD">
              <w:rPr>
                <w:rFonts w:ascii="Times New Roman" w:hAnsi="Times New Roman"/>
                <w:sz w:val="18"/>
                <w:szCs w:val="18"/>
              </w:rPr>
              <w:t xml:space="preserve"> понедельник</w:t>
            </w:r>
          </w:p>
        </w:tc>
        <w:tc>
          <w:tcPr>
            <w:tcW w:w="578" w:type="dxa"/>
            <w:textDirection w:val="btLr"/>
          </w:tcPr>
          <w:p w:rsidR="00A05D0F" w:rsidRPr="00A43EDD" w:rsidRDefault="00555F19" w:rsidP="00BA1D6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 xml:space="preserve">29.03.2022 </w:t>
            </w:r>
            <w:r w:rsidR="00A05D0F" w:rsidRPr="00A43EDD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578" w:type="dxa"/>
            <w:textDirection w:val="btLr"/>
          </w:tcPr>
          <w:p w:rsidR="00A05D0F" w:rsidRPr="00A43EDD" w:rsidRDefault="00555F19" w:rsidP="00BA1D6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 xml:space="preserve">30.03.2022 </w:t>
            </w:r>
            <w:r w:rsidR="00A05D0F" w:rsidRPr="00A43EDD">
              <w:rPr>
                <w:rFonts w:ascii="Times New Roman" w:hAnsi="Times New Roman"/>
                <w:sz w:val="18"/>
                <w:szCs w:val="18"/>
              </w:rPr>
              <w:t xml:space="preserve"> среда</w:t>
            </w:r>
          </w:p>
        </w:tc>
        <w:tc>
          <w:tcPr>
            <w:tcW w:w="578" w:type="dxa"/>
            <w:textDirection w:val="btLr"/>
          </w:tcPr>
          <w:p w:rsidR="00A05D0F" w:rsidRPr="00A43EDD" w:rsidRDefault="00555F19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31.</w:t>
            </w:r>
            <w:r w:rsidR="00C93A00" w:rsidRPr="00A43EDD">
              <w:rPr>
                <w:rFonts w:ascii="Times New Roman" w:hAnsi="Times New Roman"/>
                <w:sz w:val="18"/>
                <w:szCs w:val="18"/>
              </w:rPr>
              <w:t>0</w:t>
            </w:r>
            <w:r w:rsidRPr="00A43EDD">
              <w:rPr>
                <w:rFonts w:ascii="Times New Roman" w:hAnsi="Times New Roman"/>
                <w:sz w:val="18"/>
                <w:szCs w:val="18"/>
              </w:rPr>
              <w:t xml:space="preserve">3.2022 </w:t>
            </w:r>
            <w:r w:rsidR="00A05D0F" w:rsidRPr="00A43EDD"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888" w:type="dxa"/>
            <w:textDirection w:val="btLr"/>
          </w:tcPr>
          <w:p w:rsidR="00A05D0F" w:rsidRPr="00A43EDD" w:rsidRDefault="00555F19" w:rsidP="00BA1D6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01.04.2022</w:t>
            </w:r>
            <w:r w:rsidR="00A05D0F" w:rsidRPr="00A43EDD">
              <w:rPr>
                <w:rFonts w:ascii="Times New Roman" w:hAnsi="Times New Roman"/>
                <w:sz w:val="18"/>
                <w:szCs w:val="18"/>
              </w:rPr>
              <w:t xml:space="preserve"> пятница</w:t>
            </w:r>
          </w:p>
        </w:tc>
        <w:tc>
          <w:tcPr>
            <w:tcW w:w="709" w:type="dxa"/>
            <w:textDirection w:val="btLr"/>
          </w:tcPr>
          <w:p w:rsidR="00A05D0F" w:rsidRPr="00A43EDD" w:rsidRDefault="00555F19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02.04.2022</w:t>
            </w:r>
            <w:r w:rsidR="00A05D0F" w:rsidRPr="00A43EDD">
              <w:rPr>
                <w:rFonts w:ascii="Times New Roman" w:hAnsi="Times New Roman"/>
                <w:sz w:val="18"/>
                <w:szCs w:val="18"/>
              </w:rPr>
              <w:t xml:space="preserve"> суббота</w:t>
            </w:r>
          </w:p>
        </w:tc>
        <w:tc>
          <w:tcPr>
            <w:tcW w:w="702" w:type="dxa"/>
            <w:textDirection w:val="btLr"/>
          </w:tcPr>
          <w:p w:rsidR="00A05D0F" w:rsidRPr="00A43EDD" w:rsidRDefault="00555F19" w:rsidP="00BA1D6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 xml:space="preserve">04.04.2022 </w:t>
            </w:r>
            <w:r w:rsidR="00A05D0F" w:rsidRPr="00A43EDD"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709" w:type="dxa"/>
            <w:textDirection w:val="btLr"/>
          </w:tcPr>
          <w:p w:rsidR="00A05D0F" w:rsidRPr="00A43EDD" w:rsidRDefault="00555F19" w:rsidP="00BA1D6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 xml:space="preserve">05.04.2022 </w:t>
            </w:r>
            <w:r w:rsidR="00A05D0F" w:rsidRPr="00A43EDD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497" w:type="dxa"/>
            <w:textDirection w:val="btLr"/>
          </w:tcPr>
          <w:p w:rsidR="00A05D0F" w:rsidRPr="00A43EDD" w:rsidRDefault="00555F19" w:rsidP="00BA1D6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 xml:space="preserve">06.04.2022 </w:t>
            </w:r>
            <w:r w:rsidR="00A05D0F" w:rsidRPr="00A43EDD"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638" w:type="dxa"/>
            <w:textDirection w:val="btLr"/>
          </w:tcPr>
          <w:p w:rsidR="00A05D0F" w:rsidRPr="00A43EDD" w:rsidRDefault="00555F19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 xml:space="preserve">07.04.2022 </w:t>
            </w:r>
            <w:r w:rsidR="00A05D0F" w:rsidRPr="00A43EDD"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698" w:type="dxa"/>
            <w:textDirection w:val="btLr"/>
          </w:tcPr>
          <w:p w:rsidR="00A05D0F" w:rsidRPr="00A43EDD" w:rsidRDefault="00555F19" w:rsidP="00D577E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 xml:space="preserve">08.04.2022 </w:t>
            </w:r>
            <w:r w:rsidR="00A05D0F" w:rsidRPr="00A43EDD"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573" w:type="dxa"/>
            <w:textDirection w:val="btLr"/>
          </w:tcPr>
          <w:p w:rsidR="00A05D0F" w:rsidRPr="00A43EDD" w:rsidRDefault="00555F19" w:rsidP="00BA1D6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09.04.2022</w:t>
            </w:r>
            <w:r w:rsidR="00C93A00" w:rsidRPr="00A43E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05D0F" w:rsidRPr="00A43EDD"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602" w:type="dxa"/>
            <w:textDirection w:val="btLr"/>
          </w:tcPr>
          <w:p w:rsidR="00A05D0F" w:rsidRPr="00A43EDD" w:rsidRDefault="00A05D0F" w:rsidP="0019113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1</w:t>
            </w:r>
            <w:r w:rsidR="00191134">
              <w:rPr>
                <w:rFonts w:ascii="Times New Roman" w:hAnsi="Times New Roman"/>
                <w:sz w:val="18"/>
                <w:szCs w:val="18"/>
              </w:rPr>
              <w:t>1</w:t>
            </w:r>
            <w:r w:rsidRPr="00A43EDD">
              <w:rPr>
                <w:rFonts w:ascii="Times New Roman" w:hAnsi="Times New Roman"/>
                <w:sz w:val="18"/>
                <w:szCs w:val="18"/>
              </w:rPr>
              <w:t>.04.202</w:t>
            </w:r>
            <w:r w:rsidR="00191134">
              <w:rPr>
                <w:rFonts w:ascii="Times New Roman" w:hAnsi="Times New Roman"/>
                <w:sz w:val="18"/>
                <w:szCs w:val="18"/>
              </w:rPr>
              <w:t>2</w:t>
            </w:r>
            <w:r w:rsidRPr="00A43EDD">
              <w:rPr>
                <w:rFonts w:ascii="Times New Roman" w:hAnsi="Times New Roman"/>
                <w:sz w:val="18"/>
                <w:szCs w:val="18"/>
              </w:rPr>
              <w:t xml:space="preserve"> понедельник</w:t>
            </w:r>
          </w:p>
        </w:tc>
        <w:tc>
          <w:tcPr>
            <w:tcW w:w="602" w:type="dxa"/>
            <w:textDirection w:val="btLr"/>
          </w:tcPr>
          <w:p w:rsidR="00A05D0F" w:rsidRPr="00A43EDD" w:rsidRDefault="00A05D0F" w:rsidP="0019113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1</w:t>
            </w:r>
            <w:r w:rsidR="00191134">
              <w:rPr>
                <w:rFonts w:ascii="Times New Roman" w:hAnsi="Times New Roman"/>
                <w:sz w:val="18"/>
                <w:szCs w:val="18"/>
              </w:rPr>
              <w:t>2</w:t>
            </w:r>
            <w:r w:rsidRPr="00A43EDD">
              <w:rPr>
                <w:rFonts w:ascii="Times New Roman" w:hAnsi="Times New Roman"/>
                <w:sz w:val="18"/>
                <w:szCs w:val="18"/>
              </w:rPr>
              <w:t>.04.202</w:t>
            </w:r>
            <w:r w:rsidR="00191134">
              <w:rPr>
                <w:rFonts w:ascii="Times New Roman" w:hAnsi="Times New Roman"/>
                <w:sz w:val="18"/>
                <w:szCs w:val="18"/>
              </w:rPr>
              <w:t>2</w:t>
            </w:r>
            <w:r w:rsidRPr="00A43EDD">
              <w:rPr>
                <w:rFonts w:ascii="Times New Roman" w:hAnsi="Times New Roman"/>
                <w:sz w:val="18"/>
                <w:szCs w:val="18"/>
              </w:rPr>
              <w:t xml:space="preserve"> вторник</w:t>
            </w:r>
          </w:p>
        </w:tc>
        <w:tc>
          <w:tcPr>
            <w:tcW w:w="623" w:type="dxa"/>
            <w:textDirection w:val="btLr"/>
          </w:tcPr>
          <w:p w:rsidR="00A05D0F" w:rsidRPr="00A43EDD" w:rsidRDefault="00A05D0F" w:rsidP="0019113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1</w:t>
            </w:r>
            <w:r w:rsidR="00191134">
              <w:rPr>
                <w:rFonts w:ascii="Times New Roman" w:hAnsi="Times New Roman"/>
                <w:sz w:val="18"/>
                <w:szCs w:val="18"/>
              </w:rPr>
              <w:t>3</w:t>
            </w:r>
            <w:r w:rsidRPr="00A43EDD">
              <w:rPr>
                <w:rFonts w:ascii="Times New Roman" w:hAnsi="Times New Roman"/>
                <w:sz w:val="18"/>
                <w:szCs w:val="18"/>
              </w:rPr>
              <w:t>.04.202</w:t>
            </w:r>
            <w:r w:rsidR="00191134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A43EDD"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728" w:type="dxa"/>
            <w:textDirection w:val="btLr"/>
          </w:tcPr>
          <w:p w:rsidR="00A05D0F" w:rsidRPr="00A43EDD" w:rsidRDefault="00A05D0F" w:rsidP="0019113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1</w:t>
            </w:r>
            <w:r w:rsidR="00191134">
              <w:rPr>
                <w:rFonts w:ascii="Times New Roman" w:hAnsi="Times New Roman"/>
                <w:sz w:val="18"/>
                <w:szCs w:val="18"/>
              </w:rPr>
              <w:t>4</w:t>
            </w:r>
            <w:r w:rsidRPr="00A43EDD">
              <w:rPr>
                <w:rFonts w:ascii="Times New Roman" w:hAnsi="Times New Roman"/>
                <w:sz w:val="18"/>
                <w:szCs w:val="18"/>
              </w:rPr>
              <w:t>.04.202</w:t>
            </w:r>
            <w:r w:rsidR="00191134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A43EDD"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extDirection w:val="btLr"/>
          </w:tcPr>
          <w:p w:rsidR="00A05D0F" w:rsidRPr="00A43EDD" w:rsidRDefault="00A05D0F" w:rsidP="0019113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1</w:t>
            </w:r>
            <w:r w:rsidR="00191134">
              <w:rPr>
                <w:rFonts w:ascii="Times New Roman" w:hAnsi="Times New Roman"/>
                <w:sz w:val="18"/>
                <w:szCs w:val="18"/>
              </w:rPr>
              <w:t>5</w:t>
            </w:r>
            <w:r w:rsidRPr="00A43EDD">
              <w:rPr>
                <w:rFonts w:ascii="Times New Roman" w:hAnsi="Times New Roman"/>
                <w:sz w:val="18"/>
                <w:szCs w:val="18"/>
              </w:rPr>
              <w:t>.04.202</w:t>
            </w:r>
            <w:r w:rsidR="00191134">
              <w:rPr>
                <w:rFonts w:ascii="Times New Roman" w:hAnsi="Times New Roman"/>
                <w:sz w:val="18"/>
                <w:szCs w:val="18"/>
              </w:rPr>
              <w:t>2</w:t>
            </w:r>
            <w:r w:rsidRPr="00A43EDD">
              <w:rPr>
                <w:rFonts w:ascii="Times New Roman" w:hAnsi="Times New Roman"/>
                <w:sz w:val="18"/>
                <w:szCs w:val="18"/>
              </w:rPr>
              <w:t xml:space="preserve"> пятница</w:t>
            </w:r>
          </w:p>
        </w:tc>
        <w:tc>
          <w:tcPr>
            <w:tcW w:w="533" w:type="dxa"/>
            <w:textDirection w:val="btLr"/>
          </w:tcPr>
          <w:p w:rsidR="00A05D0F" w:rsidRPr="00A43EDD" w:rsidRDefault="00A05D0F" w:rsidP="0019113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1</w:t>
            </w:r>
            <w:r w:rsidR="00191134">
              <w:rPr>
                <w:rFonts w:ascii="Times New Roman" w:hAnsi="Times New Roman"/>
                <w:sz w:val="18"/>
                <w:szCs w:val="18"/>
              </w:rPr>
              <w:t>6.</w:t>
            </w:r>
            <w:r w:rsidRPr="00A43EDD">
              <w:rPr>
                <w:rFonts w:ascii="Times New Roman" w:hAnsi="Times New Roman"/>
                <w:sz w:val="18"/>
                <w:szCs w:val="18"/>
              </w:rPr>
              <w:t>04.202</w:t>
            </w:r>
            <w:r w:rsidR="00191134">
              <w:rPr>
                <w:rFonts w:ascii="Times New Roman" w:hAnsi="Times New Roman"/>
                <w:sz w:val="18"/>
                <w:szCs w:val="18"/>
              </w:rPr>
              <w:t>2</w:t>
            </w:r>
            <w:r w:rsidRPr="00A43EDD">
              <w:rPr>
                <w:rFonts w:ascii="Times New Roman" w:hAnsi="Times New Roman"/>
                <w:sz w:val="18"/>
                <w:szCs w:val="18"/>
              </w:rPr>
              <w:t xml:space="preserve"> суббота</w:t>
            </w:r>
          </w:p>
        </w:tc>
      </w:tr>
      <w:tr w:rsidR="00A43EDD" w:rsidRPr="00A43EDD" w:rsidTr="00A43EDD">
        <w:trPr>
          <w:cantSplit/>
          <w:trHeight w:val="1134"/>
        </w:trPr>
        <w:tc>
          <w:tcPr>
            <w:tcW w:w="1162" w:type="dxa"/>
          </w:tcPr>
          <w:p w:rsidR="00C93A00" w:rsidRPr="00A43EDD" w:rsidRDefault="00C93A00" w:rsidP="00C93A00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  <w:tc>
          <w:tcPr>
            <w:tcW w:w="556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Русский язык  10.00</w:t>
            </w:r>
          </w:p>
        </w:tc>
        <w:tc>
          <w:tcPr>
            <w:tcW w:w="638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Русский язык 10.00</w:t>
            </w:r>
          </w:p>
        </w:tc>
        <w:tc>
          <w:tcPr>
            <w:tcW w:w="573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Математика 10.00</w:t>
            </w:r>
          </w:p>
        </w:tc>
        <w:tc>
          <w:tcPr>
            <w:tcW w:w="623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Окружающий мир  10.00</w:t>
            </w:r>
          </w:p>
        </w:tc>
        <w:tc>
          <w:tcPr>
            <w:tcW w:w="567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extDirection w:val="btLr"/>
          </w:tcPr>
          <w:p w:rsidR="00C93A00" w:rsidRPr="00A43EDD" w:rsidRDefault="00C93A00" w:rsidP="00C93A00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EDD" w:rsidRPr="00A43EDD" w:rsidTr="00A43EDD">
        <w:trPr>
          <w:cantSplit/>
          <w:trHeight w:val="1255"/>
        </w:trPr>
        <w:tc>
          <w:tcPr>
            <w:tcW w:w="1162" w:type="dxa"/>
          </w:tcPr>
          <w:p w:rsidR="00A43EDD" w:rsidRPr="00A43EDD" w:rsidRDefault="00A43EDD" w:rsidP="00A43EDD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5класс</w:t>
            </w:r>
          </w:p>
        </w:tc>
        <w:tc>
          <w:tcPr>
            <w:tcW w:w="556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Русский язык 10.00</w:t>
            </w:r>
          </w:p>
        </w:tc>
        <w:tc>
          <w:tcPr>
            <w:tcW w:w="709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textDirection w:val="btLr"/>
          </w:tcPr>
          <w:p w:rsidR="00A43EDD" w:rsidRPr="00A43EDD" w:rsidRDefault="00A43EDD" w:rsidP="00F5305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Математика 10.00</w:t>
            </w:r>
          </w:p>
        </w:tc>
        <w:tc>
          <w:tcPr>
            <w:tcW w:w="698" w:type="dxa"/>
            <w:textDirection w:val="btLr"/>
          </w:tcPr>
          <w:p w:rsidR="00A43EDD" w:rsidRPr="00A43EDD" w:rsidRDefault="00A43EDD" w:rsidP="00F5305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textDirection w:val="btLr"/>
          </w:tcPr>
          <w:p w:rsidR="00A43EDD" w:rsidRPr="00A43EDD" w:rsidRDefault="00A43EDD" w:rsidP="00F5305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extDirection w:val="btLr"/>
          </w:tcPr>
          <w:p w:rsidR="00A43EDD" w:rsidRPr="00A43EDD" w:rsidRDefault="00A43EDD" w:rsidP="00F5305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extDirection w:val="btLr"/>
          </w:tcPr>
          <w:p w:rsidR="00A43EDD" w:rsidRPr="00A43EDD" w:rsidRDefault="00A43EDD" w:rsidP="00F5305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textDirection w:val="btLr"/>
          </w:tcPr>
          <w:p w:rsidR="00A43EDD" w:rsidRPr="00A43EDD" w:rsidRDefault="00A43EDD" w:rsidP="00F5305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История 10.00</w:t>
            </w:r>
          </w:p>
        </w:tc>
        <w:tc>
          <w:tcPr>
            <w:tcW w:w="728" w:type="dxa"/>
            <w:textDirection w:val="btLr"/>
          </w:tcPr>
          <w:p w:rsidR="00A43EDD" w:rsidRPr="00A43EDD" w:rsidRDefault="00A43EDD" w:rsidP="00F5305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A43EDD" w:rsidRPr="00A43EDD" w:rsidRDefault="00A43EDD" w:rsidP="00F5305A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Биология 10.0</w:t>
            </w:r>
            <w:bookmarkStart w:id="0" w:name="_GoBack"/>
            <w:bookmarkEnd w:id="0"/>
            <w:r w:rsidRPr="00A43E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3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EDD" w:rsidRPr="00A43EDD" w:rsidTr="00A43EDD">
        <w:trPr>
          <w:cantSplit/>
          <w:trHeight w:val="1134"/>
        </w:trPr>
        <w:tc>
          <w:tcPr>
            <w:tcW w:w="1162" w:type="dxa"/>
          </w:tcPr>
          <w:p w:rsidR="00A43EDD" w:rsidRPr="00A43EDD" w:rsidRDefault="00A43EDD" w:rsidP="00A43EDD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6 класс</w:t>
            </w:r>
          </w:p>
        </w:tc>
        <w:tc>
          <w:tcPr>
            <w:tcW w:w="556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Русский язык 10.00</w:t>
            </w:r>
          </w:p>
        </w:tc>
        <w:tc>
          <w:tcPr>
            <w:tcW w:w="555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Математика 10.00</w:t>
            </w:r>
          </w:p>
        </w:tc>
        <w:tc>
          <w:tcPr>
            <w:tcW w:w="637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Предмет 1</w:t>
            </w:r>
          </w:p>
        </w:tc>
        <w:tc>
          <w:tcPr>
            <w:tcW w:w="57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Предмет 2</w:t>
            </w:r>
          </w:p>
        </w:tc>
        <w:tc>
          <w:tcPr>
            <w:tcW w:w="88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2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EDD" w:rsidRPr="00A43EDD" w:rsidTr="00A43EDD">
        <w:trPr>
          <w:cantSplit/>
          <w:trHeight w:val="1231"/>
        </w:trPr>
        <w:tc>
          <w:tcPr>
            <w:tcW w:w="1162" w:type="dxa"/>
          </w:tcPr>
          <w:p w:rsidR="00A43EDD" w:rsidRPr="00A43EDD" w:rsidRDefault="00A43EDD" w:rsidP="00A43EDD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7 класс</w:t>
            </w:r>
          </w:p>
        </w:tc>
        <w:tc>
          <w:tcPr>
            <w:tcW w:w="556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Русский язык 10.00</w:t>
            </w:r>
          </w:p>
        </w:tc>
        <w:tc>
          <w:tcPr>
            <w:tcW w:w="637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Математика 10.00</w:t>
            </w:r>
          </w:p>
        </w:tc>
        <w:tc>
          <w:tcPr>
            <w:tcW w:w="555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Предмет 1 10.00</w:t>
            </w:r>
          </w:p>
        </w:tc>
        <w:tc>
          <w:tcPr>
            <w:tcW w:w="57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Предмет 2 10.00</w:t>
            </w:r>
          </w:p>
        </w:tc>
        <w:tc>
          <w:tcPr>
            <w:tcW w:w="57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Английский язык 10.00</w:t>
            </w:r>
          </w:p>
        </w:tc>
        <w:tc>
          <w:tcPr>
            <w:tcW w:w="709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Английский язык 10.00</w:t>
            </w:r>
          </w:p>
        </w:tc>
        <w:tc>
          <w:tcPr>
            <w:tcW w:w="497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EDD" w:rsidRPr="00A43EDD" w:rsidTr="00A43EDD">
        <w:trPr>
          <w:cantSplit/>
          <w:trHeight w:val="1134"/>
        </w:trPr>
        <w:tc>
          <w:tcPr>
            <w:tcW w:w="1162" w:type="dxa"/>
          </w:tcPr>
          <w:p w:rsidR="00A43EDD" w:rsidRPr="00A43EDD" w:rsidRDefault="00A43EDD" w:rsidP="00A43EDD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8 класс</w:t>
            </w:r>
          </w:p>
        </w:tc>
        <w:tc>
          <w:tcPr>
            <w:tcW w:w="556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Русский язык 11.00</w:t>
            </w:r>
          </w:p>
        </w:tc>
        <w:tc>
          <w:tcPr>
            <w:tcW w:w="637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Математика 11.00</w:t>
            </w:r>
          </w:p>
        </w:tc>
        <w:tc>
          <w:tcPr>
            <w:tcW w:w="555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 xml:space="preserve">Предмет 111.00   </w:t>
            </w:r>
          </w:p>
        </w:tc>
        <w:tc>
          <w:tcPr>
            <w:tcW w:w="57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Предмет 2</w:t>
            </w:r>
          </w:p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DD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709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extDirection w:val="btLr"/>
          </w:tcPr>
          <w:p w:rsidR="00A43EDD" w:rsidRPr="00A43EDD" w:rsidRDefault="00A43EDD" w:rsidP="00A43ED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577E4" w:rsidRDefault="00D577E4" w:rsidP="00D577E4">
      <w:pPr>
        <w:spacing w:after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251D7" w:rsidRDefault="00C251D7" w:rsidP="00B8379C">
      <w:pPr>
        <w:spacing w:after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251D7" w:rsidRDefault="00C251D7" w:rsidP="00B8379C">
      <w:pPr>
        <w:spacing w:after="12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B39E4" w:rsidRDefault="000B39E4" w:rsidP="006F56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:rsidR="000B39E4" w:rsidRDefault="000B39E4" w:rsidP="006F56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:rsidR="000B39E4" w:rsidRDefault="000B39E4" w:rsidP="000B39E4">
      <w:pPr>
        <w:spacing w:after="12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Директор школы______________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Н.А.Моторина</w:t>
      </w:r>
      <w:proofErr w:type="spellEnd"/>
    </w:p>
    <w:p w:rsidR="000B39E4" w:rsidRPr="00D92129" w:rsidRDefault="000B39E4" w:rsidP="000B39E4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16"/>
        </w:rPr>
      </w:pPr>
    </w:p>
    <w:sectPr w:rsidR="000B39E4" w:rsidRPr="00D92129" w:rsidSect="000B39E4">
      <w:pgSz w:w="16838" w:h="11906" w:orient="landscape"/>
      <w:pgMar w:top="426" w:right="678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53" w:rsidRDefault="003C0C53" w:rsidP="00934E3E">
      <w:pPr>
        <w:spacing w:after="0" w:line="240" w:lineRule="auto"/>
      </w:pPr>
      <w:r>
        <w:separator/>
      </w:r>
    </w:p>
  </w:endnote>
  <w:endnote w:type="continuationSeparator" w:id="0">
    <w:p w:rsidR="003C0C53" w:rsidRDefault="003C0C53" w:rsidP="0093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53" w:rsidRDefault="003C0C53" w:rsidP="00934E3E">
      <w:pPr>
        <w:spacing w:after="0" w:line="240" w:lineRule="auto"/>
      </w:pPr>
      <w:r>
        <w:separator/>
      </w:r>
    </w:p>
  </w:footnote>
  <w:footnote w:type="continuationSeparator" w:id="0">
    <w:p w:rsidR="003C0C53" w:rsidRDefault="003C0C53" w:rsidP="00934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4C"/>
    <w:rsid w:val="00020418"/>
    <w:rsid w:val="00036018"/>
    <w:rsid w:val="00057F2E"/>
    <w:rsid w:val="000604EA"/>
    <w:rsid w:val="00065533"/>
    <w:rsid w:val="00067626"/>
    <w:rsid w:val="00076C92"/>
    <w:rsid w:val="000773AA"/>
    <w:rsid w:val="0008544C"/>
    <w:rsid w:val="000925F1"/>
    <w:rsid w:val="000B39E4"/>
    <w:rsid w:val="000D2AB0"/>
    <w:rsid w:val="000D5923"/>
    <w:rsid w:val="000F7695"/>
    <w:rsid w:val="0018445B"/>
    <w:rsid w:val="00191134"/>
    <w:rsid w:val="00195577"/>
    <w:rsid w:val="001D2F14"/>
    <w:rsid w:val="00200BC6"/>
    <w:rsid w:val="00210437"/>
    <w:rsid w:val="00216D29"/>
    <w:rsid w:val="00241D19"/>
    <w:rsid w:val="002446AB"/>
    <w:rsid w:val="00247FAD"/>
    <w:rsid w:val="002A1468"/>
    <w:rsid w:val="002D34C2"/>
    <w:rsid w:val="002D6514"/>
    <w:rsid w:val="002F189E"/>
    <w:rsid w:val="00303EAC"/>
    <w:rsid w:val="0030759F"/>
    <w:rsid w:val="00314069"/>
    <w:rsid w:val="0035240E"/>
    <w:rsid w:val="00382774"/>
    <w:rsid w:val="00394553"/>
    <w:rsid w:val="003C0C53"/>
    <w:rsid w:val="00404759"/>
    <w:rsid w:val="00406E84"/>
    <w:rsid w:val="004217DD"/>
    <w:rsid w:val="00446861"/>
    <w:rsid w:val="00475D72"/>
    <w:rsid w:val="00494E2F"/>
    <w:rsid w:val="004C357E"/>
    <w:rsid w:val="004D4973"/>
    <w:rsid w:val="004F2512"/>
    <w:rsid w:val="00550D82"/>
    <w:rsid w:val="00555F19"/>
    <w:rsid w:val="00570401"/>
    <w:rsid w:val="005A0E42"/>
    <w:rsid w:val="005A577C"/>
    <w:rsid w:val="005D18B0"/>
    <w:rsid w:val="005D3A7B"/>
    <w:rsid w:val="005D76A6"/>
    <w:rsid w:val="005E1D71"/>
    <w:rsid w:val="005F1D3D"/>
    <w:rsid w:val="006037C0"/>
    <w:rsid w:val="00605350"/>
    <w:rsid w:val="0060752F"/>
    <w:rsid w:val="00616CF0"/>
    <w:rsid w:val="00651F85"/>
    <w:rsid w:val="006C3554"/>
    <w:rsid w:val="006D135E"/>
    <w:rsid w:val="006D4F01"/>
    <w:rsid w:val="006D5C1C"/>
    <w:rsid w:val="006E5C9B"/>
    <w:rsid w:val="006F56C1"/>
    <w:rsid w:val="007515AB"/>
    <w:rsid w:val="00765952"/>
    <w:rsid w:val="007711C9"/>
    <w:rsid w:val="007A159D"/>
    <w:rsid w:val="007C17DC"/>
    <w:rsid w:val="007E5CE5"/>
    <w:rsid w:val="007F68AF"/>
    <w:rsid w:val="00856495"/>
    <w:rsid w:val="00883D12"/>
    <w:rsid w:val="008937AF"/>
    <w:rsid w:val="008D45B3"/>
    <w:rsid w:val="00922D59"/>
    <w:rsid w:val="00934E3E"/>
    <w:rsid w:val="00956AF6"/>
    <w:rsid w:val="009C7F1B"/>
    <w:rsid w:val="00A05D0F"/>
    <w:rsid w:val="00A15E9A"/>
    <w:rsid w:val="00A2485D"/>
    <w:rsid w:val="00A27433"/>
    <w:rsid w:val="00A43EDD"/>
    <w:rsid w:val="00A47964"/>
    <w:rsid w:val="00A6419D"/>
    <w:rsid w:val="00A76C83"/>
    <w:rsid w:val="00AA5471"/>
    <w:rsid w:val="00AC0F78"/>
    <w:rsid w:val="00AC2A43"/>
    <w:rsid w:val="00AE255E"/>
    <w:rsid w:val="00B75D50"/>
    <w:rsid w:val="00B76B56"/>
    <w:rsid w:val="00B8379C"/>
    <w:rsid w:val="00BC6E07"/>
    <w:rsid w:val="00C07D03"/>
    <w:rsid w:val="00C22052"/>
    <w:rsid w:val="00C251D7"/>
    <w:rsid w:val="00C57145"/>
    <w:rsid w:val="00C93A00"/>
    <w:rsid w:val="00CB087A"/>
    <w:rsid w:val="00CD7712"/>
    <w:rsid w:val="00D0220B"/>
    <w:rsid w:val="00D577E4"/>
    <w:rsid w:val="00D719ED"/>
    <w:rsid w:val="00D87F56"/>
    <w:rsid w:val="00D92129"/>
    <w:rsid w:val="00DB577B"/>
    <w:rsid w:val="00DD0D86"/>
    <w:rsid w:val="00DD13F3"/>
    <w:rsid w:val="00E06493"/>
    <w:rsid w:val="00EF1C82"/>
    <w:rsid w:val="00EF3B28"/>
    <w:rsid w:val="00EF42B1"/>
    <w:rsid w:val="00F84F41"/>
    <w:rsid w:val="00FA2BFC"/>
    <w:rsid w:val="00FA6C93"/>
    <w:rsid w:val="00FB732A"/>
    <w:rsid w:val="00FD4CF6"/>
    <w:rsid w:val="00F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8544C"/>
    <w:pPr>
      <w:spacing w:after="0" w:line="240" w:lineRule="auto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08544C"/>
    <w:rPr>
      <w:rFonts w:ascii="Arial" w:eastAsia="Times New Roman" w:hAnsi="Arial" w:cs="Arial"/>
      <w:sz w:val="24"/>
      <w:szCs w:val="24"/>
      <w:lang w:val="en-US" w:eastAsia="ru-RU"/>
    </w:rPr>
  </w:style>
  <w:style w:type="character" w:styleId="a5">
    <w:name w:val="Hyperlink"/>
    <w:basedOn w:val="a0"/>
    <w:unhideWhenUsed/>
    <w:rsid w:val="005A0E4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3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4E3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3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4E3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8544C"/>
    <w:pPr>
      <w:spacing w:after="0" w:line="240" w:lineRule="auto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08544C"/>
    <w:rPr>
      <w:rFonts w:ascii="Arial" w:eastAsia="Times New Roman" w:hAnsi="Arial" w:cs="Arial"/>
      <w:sz w:val="24"/>
      <w:szCs w:val="24"/>
      <w:lang w:val="en-US" w:eastAsia="ru-RU"/>
    </w:rPr>
  </w:style>
  <w:style w:type="character" w:styleId="a5">
    <w:name w:val="Hyperlink"/>
    <w:basedOn w:val="a0"/>
    <w:unhideWhenUsed/>
    <w:rsid w:val="005A0E4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3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4E3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3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4E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oy-karachel.uco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45BB2-90F1-4472-8301-F9A4323A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Intercom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2021-02-19T02:48:00Z</cp:lastPrinted>
  <dcterms:created xsi:type="dcterms:W3CDTF">2022-01-28T08:39:00Z</dcterms:created>
  <dcterms:modified xsi:type="dcterms:W3CDTF">2022-02-22T10:24:00Z</dcterms:modified>
</cp:coreProperties>
</file>